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6B7305" w:rsidRDefault="00771BC2" w:rsidP="006B7305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усский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язык</w:t>
      </w:r>
      <w:r w:rsidR="006B7305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2F7B6C" w:rsidRDefault="00C928E6" w:rsidP="002F7B6C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7"/>
        <w:gridCol w:w="3067"/>
        <w:gridCol w:w="7714"/>
        <w:gridCol w:w="2548"/>
        <w:gridCol w:w="1226"/>
      </w:tblGrid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32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928E6" w:rsidRPr="00510C52" w:rsidRDefault="00510C52" w:rsidP="001474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C5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Правописание буквосочетаний </w:t>
            </w:r>
            <w:proofErr w:type="spellStart"/>
            <w:r w:rsidRPr="00510C5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жи</w:t>
            </w:r>
            <w:proofErr w:type="spellEnd"/>
            <w:r w:rsidRPr="00510C5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-ши, </w:t>
            </w:r>
            <w:proofErr w:type="spellStart"/>
            <w:proofErr w:type="gramStart"/>
            <w:r w:rsidRPr="00510C5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ча</w:t>
            </w:r>
            <w:proofErr w:type="spellEnd"/>
            <w:r w:rsidRPr="00510C5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-ща</w:t>
            </w:r>
            <w:proofErr w:type="gramEnd"/>
            <w:r w:rsidRPr="00510C5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, чу-</w:t>
            </w:r>
            <w:proofErr w:type="spellStart"/>
            <w:r w:rsidRPr="00510C5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щу</w:t>
            </w:r>
            <w:proofErr w:type="spellEnd"/>
          </w:p>
        </w:tc>
        <w:tc>
          <w:tcPr>
            <w:tcW w:w="5670" w:type="dxa"/>
          </w:tcPr>
          <w:p w:rsidR="009A0C67" w:rsidRDefault="00135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Т.В.Бабушкина.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язык.Учебник,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ED25C4" w:rsidRDefault="009A0C67" w:rsidP="00ED25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Стр </w:t>
            </w:r>
            <w:r w:rsidR="00510C5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86-93, чтение  правила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на стр</w:t>
            </w:r>
            <w:r w:rsidR="0006102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510C5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86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;</w:t>
            </w:r>
            <w:r w:rsidR="00510C5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упр 161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510C5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164,165 устно с учителем. Упр 171,стр 9</w:t>
            </w:r>
            <w:r w:rsidR="001474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 w:rsidR="002F7B6C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,письменно</w:t>
            </w:r>
            <w:r w:rsidR="00510C5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 выполнение</w:t>
            </w:r>
            <w:bookmarkStart w:id="0" w:name="_GoBack"/>
            <w:bookmarkEnd w:id="0"/>
            <w:r w:rsidR="002F7B6C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в тетрадях.</w:t>
            </w:r>
          </w:p>
          <w:p w:rsidR="001474C1" w:rsidRDefault="00510C52" w:rsidP="00ED25C4">
            <w:pPr>
              <w:rPr>
                <w:rFonts w:ascii="Times New Roman" w:hAnsi="Times New Roman" w:cs="Times New Roman"/>
                <w:lang w:val="tt-RU"/>
              </w:rPr>
            </w:pPr>
            <w:hyperlink r:id="rId5" w:history="1">
              <w:r w:rsidRPr="009D2939">
                <w:rPr>
                  <w:rStyle w:val="a4"/>
                  <w:rFonts w:ascii="Times New Roman" w:hAnsi="Times New Roman" w:cs="Times New Roman"/>
                  <w:lang w:val="tt-RU"/>
                </w:rPr>
                <w:t>https://uchi.ru/teachers/groups/6267550/subjects/2/course_programs/1/lessons/43478</w:t>
              </w:r>
            </w:hyperlink>
          </w:p>
          <w:p w:rsidR="00510C52" w:rsidRDefault="00510C52" w:rsidP="00ED25C4">
            <w:pPr>
              <w:rPr>
                <w:rFonts w:ascii="Times New Roman" w:hAnsi="Times New Roman" w:cs="Times New Roman"/>
                <w:lang w:val="tt-RU"/>
              </w:rPr>
            </w:pPr>
            <w:hyperlink r:id="rId6" w:history="1">
              <w:r w:rsidRPr="009D2939">
                <w:rPr>
                  <w:rStyle w:val="a4"/>
                  <w:rFonts w:ascii="Times New Roman" w:hAnsi="Times New Roman" w:cs="Times New Roman"/>
                  <w:lang w:val="tt-RU"/>
                </w:rPr>
                <w:t>https://uchi.ru/teachers/groups/6267550/subjects/2/course_programs/1/lessons/43479</w:t>
              </w:r>
            </w:hyperlink>
          </w:p>
          <w:p w:rsidR="00510C52" w:rsidRPr="001474C1" w:rsidRDefault="00510C52" w:rsidP="00ED25C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61021"/>
    <w:rsid w:val="000F1B3A"/>
    <w:rsid w:val="000F5A99"/>
    <w:rsid w:val="001350FF"/>
    <w:rsid w:val="001474C1"/>
    <w:rsid w:val="00262069"/>
    <w:rsid w:val="002D0C0B"/>
    <w:rsid w:val="002F7B6C"/>
    <w:rsid w:val="00357B7E"/>
    <w:rsid w:val="004F67EB"/>
    <w:rsid w:val="00510C52"/>
    <w:rsid w:val="006B7305"/>
    <w:rsid w:val="00771BC2"/>
    <w:rsid w:val="009359AA"/>
    <w:rsid w:val="009A0C67"/>
    <w:rsid w:val="009A2173"/>
    <w:rsid w:val="009B66CD"/>
    <w:rsid w:val="00AE4A0B"/>
    <w:rsid w:val="00BD1B7A"/>
    <w:rsid w:val="00C575A8"/>
    <w:rsid w:val="00C928E6"/>
    <w:rsid w:val="00DB0AA4"/>
    <w:rsid w:val="00ED25C4"/>
    <w:rsid w:val="00FE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  <w:style w:type="character" w:customStyle="1" w:styleId="Zag11">
    <w:name w:val="Zag_11"/>
    <w:rsid w:val="00510C52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  <w:style w:type="character" w:customStyle="1" w:styleId="Zag11">
    <w:name w:val="Zag_11"/>
    <w:rsid w:val="00510C52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6267550/subjects/2/course_programs/1/lessons/43479" TargetMode="External"/><Relationship Id="rId5" Type="http://schemas.openxmlformats.org/officeDocument/2006/relationships/hyperlink" Target="https://uchi.ru/teachers/groups/6267550/subjects/2/course_programs/1/lessons/4347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15</cp:revision>
  <dcterms:created xsi:type="dcterms:W3CDTF">2020-03-25T05:42:00Z</dcterms:created>
  <dcterms:modified xsi:type="dcterms:W3CDTF">2020-04-22T17:05:00Z</dcterms:modified>
</cp:coreProperties>
</file>